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972" w:tblpY="908"/>
        <w:tblW w:w="11610" w:type="dxa"/>
        <w:tblLook w:val="04A0"/>
      </w:tblPr>
      <w:tblGrid>
        <w:gridCol w:w="5849"/>
        <w:gridCol w:w="5761"/>
      </w:tblGrid>
      <w:tr w:rsidR="008A09FA" w:rsidRPr="00BC2ECE" w:rsidTr="000E077B">
        <w:trPr>
          <w:trHeight w:val="385"/>
        </w:trPr>
        <w:tc>
          <w:tcPr>
            <w:tcW w:w="5849" w:type="dxa"/>
          </w:tcPr>
          <w:p w:rsidR="00D80D11" w:rsidRPr="00BC2ECE" w:rsidRDefault="00D80D11" w:rsidP="000E077B">
            <w:pPr>
              <w:rPr>
                <w:b/>
              </w:rPr>
            </w:pPr>
            <w:r w:rsidRPr="00BC2ECE">
              <w:rPr>
                <w:b/>
              </w:rPr>
              <w:t>APPLICANT INFORMATION</w:t>
            </w:r>
          </w:p>
        </w:tc>
        <w:tc>
          <w:tcPr>
            <w:tcW w:w="5761" w:type="dxa"/>
          </w:tcPr>
          <w:p w:rsidR="008A09FA" w:rsidRPr="00BC2ECE" w:rsidRDefault="008A09FA" w:rsidP="000E077B">
            <w:pPr>
              <w:rPr>
                <w:b/>
              </w:rPr>
            </w:pPr>
            <w:r w:rsidRPr="00BC2ECE">
              <w:rPr>
                <w:b/>
              </w:rPr>
              <w:t>APPLICATION DATE (mm/</w:t>
            </w:r>
            <w:proofErr w:type="spellStart"/>
            <w:r w:rsidRPr="00BC2ECE">
              <w:rPr>
                <w:b/>
              </w:rPr>
              <w:t>dd</w:t>
            </w:r>
            <w:proofErr w:type="spellEnd"/>
            <w:r w:rsidRPr="00BC2ECE">
              <w:rPr>
                <w:b/>
              </w:rPr>
              <w:t>/</w:t>
            </w:r>
            <w:proofErr w:type="spellStart"/>
            <w:r w:rsidRPr="00BC2ECE">
              <w:rPr>
                <w:b/>
              </w:rPr>
              <w:t>yyyy</w:t>
            </w:r>
            <w:proofErr w:type="spellEnd"/>
            <w:r w:rsidRPr="00BC2ECE">
              <w:rPr>
                <w:b/>
              </w:rPr>
              <w:t>)</w:t>
            </w:r>
            <w:r w:rsidR="00173522" w:rsidRPr="00BC2ECE">
              <w:rPr>
                <w:b/>
              </w:rPr>
              <w:t xml:space="preserve">                                           </w:t>
            </w:r>
            <w:r w:rsidRPr="00BC2ECE">
              <w:rPr>
                <w:b/>
              </w:rPr>
              <w:t xml:space="preserve">  </w:t>
            </w:r>
          </w:p>
        </w:tc>
      </w:tr>
      <w:tr w:rsidR="008A09FA" w:rsidRPr="00BC2ECE" w:rsidTr="000E077B">
        <w:trPr>
          <w:trHeight w:val="803"/>
        </w:trPr>
        <w:tc>
          <w:tcPr>
            <w:tcW w:w="5849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First Name</w:t>
            </w:r>
          </w:p>
          <w:p w:rsidR="00D30C90" w:rsidRPr="00BC2ECE" w:rsidRDefault="00D30C90" w:rsidP="000E077B">
            <w:pPr>
              <w:rPr>
                <w:b/>
              </w:rPr>
            </w:pPr>
          </w:p>
        </w:tc>
        <w:tc>
          <w:tcPr>
            <w:tcW w:w="5761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Last Name</w:t>
            </w:r>
          </w:p>
          <w:p w:rsidR="00D30C90" w:rsidRPr="00BC2ECE" w:rsidRDefault="00D30C90" w:rsidP="000E077B">
            <w:pPr>
              <w:rPr>
                <w:b/>
              </w:rPr>
            </w:pPr>
          </w:p>
        </w:tc>
      </w:tr>
      <w:tr w:rsidR="008A09FA" w:rsidRPr="00BC2ECE" w:rsidTr="000E077B">
        <w:trPr>
          <w:trHeight w:val="771"/>
        </w:trPr>
        <w:tc>
          <w:tcPr>
            <w:tcW w:w="5849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Date of Birth (mm/</w:t>
            </w:r>
            <w:proofErr w:type="spellStart"/>
            <w:r w:rsidRPr="00BC2ECE">
              <w:rPr>
                <w:b/>
              </w:rPr>
              <w:t>dd</w:t>
            </w:r>
            <w:proofErr w:type="spellEnd"/>
            <w:r w:rsidRPr="00BC2ECE">
              <w:rPr>
                <w:b/>
              </w:rPr>
              <w:t>/</w:t>
            </w:r>
            <w:proofErr w:type="spellStart"/>
            <w:r w:rsidRPr="00BC2ECE">
              <w:rPr>
                <w:b/>
              </w:rPr>
              <w:t>yyyy</w:t>
            </w:r>
            <w:proofErr w:type="spellEnd"/>
            <w:r w:rsidRPr="00BC2ECE">
              <w:rPr>
                <w:b/>
              </w:rPr>
              <w:t>)</w:t>
            </w:r>
          </w:p>
          <w:p w:rsidR="00D30C90" w:rsidRPr="00BC2ECE" w:rsidRDefault="00D30C90" w:rsidP="000E077B">
            <w:pPr>
              <w:rPr>
                <w:b/>
              </w:rPr>
            </w:pPr>
          </w:p>
        </w:tc>
        <w:tc>
          <w:tcPr>
            <w:tcW w:w="5761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Phone Number</w:t>
            </w:r>
          </w:p>
        </w:tc>
      </w:tr>
      <w:tr w:rsidR="008A09FA" w:rsidRPr="00BC2ECE" w:rsidTr="000E077B">
        <w:trPr>
          <w:trHeight w:val="771"/>
        </w:trPr>
        <w:tc>
          <w:tcPr>
            <w:tcW w:w="5849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Guardian Name (if applicable)</w:t>
            </w:r>
          </w:p>
        </w:tc>
        <w:tc>
          <w:tcPr>
            <w:tcW w:w="5761" w:type="dxa"/>
          </w:tcPr>
          <w:p w:rsidR="008A09FA" w:rsidRPr="00BC2ECE" w:rsidRDefault="00D30C90" w:rsidP="000E077B">
            <w:pPr>
              <w:rPr>
                <w:b/>
              </w:rPr>
            </w:pPr>
            <w:r w:rsidRPr="00BC2ECE">
              <w:rPr>
                <w:b/>
              </w:rPr>
              <w:t>Guardian Phone Number (if applicable)</w:t>
            </w:r>
          </w:p>
          <w:p w:rsidR="00D30C90" w:rsidRPr="00BC2ECE" w:rsidRDefault="00D30C90" w:rsidP="000E077B">
            <w:pPr>
              <w:rPr>
                <w:b/>
              </w:rPr>
            </w:pPr>
          </w:p>
        </w:tc>
      </w:tr>
    </w:tbl>
    <w:p w:rsidR="00D80D11" w:rsidRPr="00BC2ECE" w:rsidRDefault="00C24DCB" w:rsidP="00D80D11">
      <w:pPr>
        <w:jc w:val="center"/>
        <w:rPr>
          <w:b/>
          <w:sz w:val="40"/>
          <w:szCs w:val="40"/>
        </w:rPr>
      </w:pPr>
      <w:r w:rsidRPr="00BC2ECE">
        <w:rPr>
          <w:b/>
          <w:sz w:val="40"/>
          <w:szCs w:val="40"/>
        </w:rPr>
        <w:t xml:space="preserve">Emergence </w:t>
      </w:r>
      <w:r w:rsidR="00D80D11" w:rsidRPr="00BC2ECE">
        <w:rPr>
          <w:b/>
          <w:sz w:val="40"/>
          <w:szCs w:val="40"/>
        </w:rPr>
        <w:t>Home Modification</w:t>
      </w:r>
      <w:r w:rsidRPr="00BC2ECE">
        <w:rPr>
          <w:b/>
          <w:sz w:val="40"/>
          <w:szCs w:val="40"/>
        </w:rPr>
        <w:t xml:space="preserve"> Program</w:t>
      </w:r>
      <w:r w:rsidR="00D80D11" w:rsidRPr="00BC2ECE">
        <w:rPr>
          <w:b/>
          <w:sz w:val="40"/>
          <w:szCs w:val="40"/>
        </w:rPr>
        <w:t xml:space="preserve"> Application</w:t>
      </w:r>
    </w:p>
    <w:tbl>
      <w:tblPr>
        <w:tblStyle w:val="TableGrid"/>
        <w:tblW w:w="11633" w:type="dxa"/>
        <w:tblInd w:w="-972" w:type="dxa"/>
        <w:tblLook w:val="04A0"/>
      </w:tblPr>
      <w:tblGrid>
        <w:gridCol w:w="11633"/>
      </w:tblGrid>
      <w:tr w:rsidR="00875087" w:rsidRPr="00BC2ECE" w:rsidTr="00BC2ECE">
        <w:trPr>
          <w:trHeight w:val="1098"/>
        </w:trPr>
        <w:tc>
          <w:tcPr>
            <w:tcW w:w="11633" w:type="dxa"/>
          </w:tcPr>
          <w:p w:rsidR="00875087" w:rsidRPr="00BC2ECE" w:rsidRDefault="00875087" w:rsidP="00875087">
            <w:pPr>
              <w:rPr>
                <w:b/>
              </w:rPr>
            </w:pPr>
            <w:r w:rsidRPr="00BC2ECE">
              <w:rPr>
                <w:b/>
              </w:rPr>
              <w:t xml:space="preserve">Applicant’s  Street Address:       </w:t>
            </w:r>
          </w:p>
          <w:p w:rsidR="00875087" w:rsidRPr="00BC2ECE" w:rsidRDefault="00875087" w:rsidP="00875087">
            <w:pPr>
              <w:rPr>
                <w:b/>
                <w:sz w:val="28"/>
                <w:szCs w:val="28"/>
              </w:rPr>
            </w:pPr>
          </w:p>
          <w:p w:rsidR="00875087" w:rsidRPr="00BC2ECE" w:rsidRDefault="00875087" w:rsidP="00875087">
            <w:pPr>
              <w:rPr>
                <w:b/>
                <w:sz w:val="28"/>
                <w:szCs w:val="28"/>
              </w:rPr>
            </w:pPr>
            <w:r w:rsidRPr="00BC2ECE">
              <w:rPr>
                <w:b/>
                <w:sz w:val="28"/>
                <w:szCs w:val="28"/>
              </w:rPr>
              <w:t>________________________________________________________________________________</w:t>
            </w:r>
          </w:p>
          <w:p w:rsidR="00875087" w:rsidRPr="00BC2ECE" w:rsidRDefault="00875087" w:rsidP="00875087">
            <w:pPr>
              <w:rPr>
                <w:b/>
                <w:sz w:val="28"/>
                <w:szCs w:val="28"/>
              </w:rPr>
            </w:pPr>
          </w:p>
          <w:p w:rsidR="00875087" w:rsidRPr="00BC2ECE" w:rsidRDefault="00875087" w:rsidP="00875087">
            <w:pPr>
              <w:rPr>
                <w:b/>
                <w:color w:val="BFBFBF" w:themeColor="background1" w:themeShade="BF"/>
              </w:rPr>
            </w:pPr>
            <w:r w:rsidRPr="00BC2ECE">
              <w:rPr>
                <w:b/>
              </w:rPr>
              <w:t>City                                       County                                       State                                 Zip Code</w:t>
            </w:r>
          </w:p>
        </w:tc>
      </w:tr>
      <w:tr w:rsidR="000E077B" w:rsidTr="00BC2ECE">
        <w:trPr>
          <w:trHeight w:val="324"/>
        </w:trPr>
        <w:tc>
          <w:tcPr>
            <w:tcW w:w="11633" w:type="dxa"/>
            <w:shd w:val="clear" w:color="auto" w:fill="FFFFFF" w:themeFill="background1"/>
          </w:tcPr>
          <w:p w:rsidR="00B13BC1" w:rsidRPr="00875087" w:rsidRDefault="00875087" w:rsidP="000E07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Application for Home Modification</w:t>
            </w:r>
          </w:p>
        </w:tc>
      </w:tr>
      <w:tr w:rsidR="000E077B" w:rsidTr="00BC2ECE">
        <w:trPr>
          <w:trHeight w:val="1968"/>
        </w:trPr>
        <w:tc>
          <w:tcPr>
            <w:tcW w:w="11633" w:type="dxa"/>
          </w:tcPr>
          <w:p w:rsidR="00690646" w:rsidRPr="006F7EC4" w:rsidRDefault="00875087" w:rsidP="006F7E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7E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Does the </w:t>
            </w:r>
            <w:r w:rsidR="002163C6" w:rsidRPr="006F7EC4">
              <w:rPr>
                <w:rFonts w:asciiTheme="minorHAnsi" w:hAnsiTheme="minorHAnsi" w:cstheme="minorHAnsi"/>
                <w:b/>
                <w:sz w:val="28"/>
                <w:szCs w:val="28"/>
              </w:rPr>
              <w:t>applicant’s</w:t>
            </w:r>
            <w:r w:rsidRPr="006F7E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disability include </w:t>
            </w:r>
            <w:r w:rsidR="006E3488" w:rsidRPr="006F7EC4">
              <w:rPr>
                <w:rFonts w:asciiTheme="minorHAnsi" w:hAnsiTheme="minorHAnsi" w:cstheme="minorHAnsi"/>
                <w:b/>
                <w:sz w:val="28"/>
                <w:szCs w:val="28"/>
              </w:rPr>
              <w:t>paralysis</w:t>
            </w:r>
            <w:r w:rsidR="006E3488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6F7E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“</w:t>
            </w:r>
            <w:r w:rsidR="006F7EC4">
              <w:rPr>
                <w:rFonts w:asciiTheme="minorHAnsi" w:hAnsiTheme="minorHAnsi" w:cstheme="minorHAnsi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including</w:t>
            </w:r>
            <w:r w:rsidR="006F7EC4" w:rsidRPr="006F7EC4">
              <w:rPr>
                <w:rFonts w:asciiTheme="minorHAnsi" w:hAnsiTheme="minorHAnsi" w:cstheme="minorHAnsi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stroke, spinal cord injury, MS, cerebral palsy, or any central nervous system injury or disorder resulting in difficulty or inability to move the upper or lower extremities.”</w:t>
            </w:r>
            <w:r w:rsidR="00134500">
              <w:rPr>
                <w:b/>
                <w:sz w:val="28"/>
                <w:szCs w:val="28"/>
              </w:rPr>
              <w:t xml:space="preserve">  Yes / No</w:t>
            </w:r>
          </w:p>
          <w:p w:rsidR="00134500" w:rsidRDefault="00134500" w:rsidP="00B13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Yes, please describe _________________________________________________________</w:t>
            </w:r>
          </w:p>
          <w:p w:rsidR="006F7EC4" w:rsidRDefault="006F7EC4" w:rsidP="00B13BC1">
            <w:pPr>
              <w:rPr>
                <w:b/>
                <w:sz w:val="28"/>
                <w:szCs w:val="28"/>
              </w:rPr>
            </w:pPr>
          </w:p>
          <w:p w:rsidR="00134500" w:rsidRPr="00134500" w:rsidRDefault="00577BD3" w:rsidP="00B13BC1">
            <w:pPr>
              <w:rPr>
                <w:b/>
                <w:sz w:val="28"/>
                <w:szCs w:val="28"/>
              </w:rPr>
            </w:pPr>
            <w:r w:rsidRPr="00577BD3">
              <w:rPr>
                <w:noProof/>
                <w:color w:val="BFBFBF" w:themeColor="background1" w:themeShade="BF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7.9pt;margin-top:3.05pt;width:586.65pt;height:204.95pt;z-index:251662336;mso-width-relative:margin;mso-height-relative:margin">
                  <v:textbox>
                    <w:txbxContent>
                      <w:p w:rsidR="00575930" w:rsidRPr="00575930" w:rsidRDefault="00575930" w:rsidP="00575930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75930">
                          <w:rPr>
                            <w:b/>
                            <w:sz w:val="32"/>
                            <w:szCs w:val="32"/>
                          </w:rPr>
                          <w:t>Type of Modification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R</w:t>
                        </w:r>
                        <w:r w:rsidRPr="00575930">
                          <w:rPr>
                            <w:b/>
                            <w:sz w:val="32"/>
                            <w:szCs w:val="32"/>
                          </w:rPr>
                          <w:t>equested: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_______________________________________</w:t>
                        </w:r>
                      </w:p>
                      <w:p w:rsidR="006F7EC4" w:rsidRPr="00575930" w:rsidRDefault="00575930" w:rsidP="00575930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75930">
                          <w:rPr>
                            <w:b/>
                            <w:sz w:val="32"/>
                            <w:szCs w:val="32"/>
                          </w:rPr>
                          <w:t>Do</w:t>
                        </w:r>
                        <w:r w:rsidR="00B13BC1" w:rsidRPr="00575930">
                          <w:rPr>
                            <w:b/>
                            <w:sz w:val="32"/>
                            <w:szCs w:val="32"/>
                          </w:rPr>
                          <w:t>es the Appl</w:t>
                        </w:r>
                        <w:r w:rsidR="006E3488" w:rsidRPr="00575930">
                          <w:rPr>
                            <w:b/>
                            <w:sz w:val="32"/>
                            <w:szCs w:val="32"/>
                          </w:rPr>
                          <w:t xml:space="preserve">icant own the property?   </w:t>
                        </w:r>
                        <w:r w:rsidR="00B13BC1" w:rsidRPr="00575930">
                          <w:rPr>
                            <w:b/>
                            <w:sz w:val="32"/>
                            <w:szCs w:val="32"/>
                          </w:rPr>
                          <w:t xml:space="preserve">Yes </w:t>
                        </w:r>
                        <w:r w:rsidR="006F7EC4" w:rsidRPr="00575930">
                          <w:rPr>
                            <w:b/>
                            <w:noProof/>
                            <w:sz w:val="32"/>
                            <w:szCs w:val="32"/>
                          </w:rPr>
                          <w:t>___</w:t>
                        </w:r>
                        <w:r w:rsidR="00F353E3" w:rsidRPr="00575930">
                          <w:rPr>
                            <w:b/>
                            <w:sz w:val="32"/>
                            <w:szCs w:val="32"/>
                          </w:rPr>
                          <w:t xml:space="preserve"> No </w:t>
                        </w:r>
                        <w:r w:rsidR="006F7EC4" w:rsidRPr="00575930">
                          <w:rPr>
                            <w:b/>
                            <w:sz w:val="32"/>
                            <w:szCs w:val="32"/>
                          </w:rPr>
                          <w:t>___</w:t>
                        </w:r>
                        <w:r w:rsidR="00F353E3" w:rsidRPr="00575930">
                          <w:rPr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  <w:r w:rsidR="006E3488" w:rsidRPr="00575930">
                          <w:rPr>
                            <w:b/>
                            <w:sz w:val="32"/>
                            <w:szCs w:val="32"/>
                          </w:rPr>
                          <w:t>If No, a</w:t>
                        </w:r>
                        <w:r w:rsidR="00F353E3" w:rsidRPr="00575930">
                          <w:rPr>
                            <w:b/>
                            <w:sz w:val="32"/>
                            <w:szCs w:val="32"/>
                          </w:rPr>
                          <w:t xml:space="preserve"> request for a Reasonable Modification must be approved by the property owner and submitted to receive Emergency Grant Home Modification </w:t>
                        </w:r>
                        <w:r w:rsidR="006F7EC4" w:rsidRPr="00575930">
                          <w:rPr>
                            <w:b/>
                            <w:sz w:val="32"/>
                            <w:szCs w:val="32"/>
                          </w:rPr>
                          <w:t>funding services</w:t>
                        </w:r>
                        <w:r w:rsidR="00F353E3" w:rsidRPr="00575930">
                          <w:rPr>
                            <w:b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F353E3" w:rsidRPr="00575930" w:rsidRDefault="00F353E3">
                        <w:pPr>
                          <w:rPr>
                            <w:b/>
                            <w:i/>
                            <w:sz w:val="32"/>
                            <w:szCs w:val="32"/>
                            <w:u w:val="single"/>
                          </w:rPr>
                        </w:pPr>
                        <w:r w:rsidRPr="00575930">
                          <w:rPr>
                            <w:b/>
                            <w:sz w:val="32"/>
                            <w:szCs w:val="32"/>
                          </w:rPr>
                          <w:t xml:space="preserve">Type of Property and Shared Entry Points </w:t>
                        </w:r>
                        <w:r w:rsidRPr="00575930">
                          <w:rPr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>(check all that apply)</w:t>
                        </w:r>
                      </w:p>
                      <w:p w:rsidR="003602C4" w:rsidRPr="00575930" w:rsidRDefault="006F7EC4" w:rsidP="003602C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____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Single Family Home    </w:t>
                        </w: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____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Duplex or 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>Townhome _</w:t>
                        </w: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 xml:space="preserve"> Apartment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 Complex 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>____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>other</w:t>
                        </w:r>
                      </w:p>
                      <w:p w:rsidR="003602C4" w:rsidRPr="00575930" w:rsidRDefault="006F7EC4" w:rsidP="003602C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____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Shared front door or main building entryway    </w:t>
                        </w: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____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 xml:space="preserve"> Shared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 Sidewalk/ Outside Sidewalk </w:t>
                        </w:r>
                      </w:p>
                      <w:p w:rsidR="003602C4" w:rsidRPr="00575930" w:rsidRDefault="006F7EC4" w:rsidP="003602C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75930">
                          <w:rPr>
                            <w:b/>
                            <w:noProof/>
                            <w:sz w:val="28"/>
                            <w:szCs w:val="28"/>
                          </w:rPr>
                          <w:t>____</w:t>
                        </w:r>
                        <w:r w:rsidRPr="00575930">
                          <w:rPr>
                            <w:b/>
                            <w:sz w:val="28"/>
                            <w:szCs w:val="28"/>
                          </w:rPr>
                          <w:t xml:space="preserve"> Shared</w:t>
                        </w:r>
                        <w:r w:rsidR="003602C4" w:rsidRPr="00575930">
                          <w:rPr>
                            <w:b/>
                            <w:sz w:val="28"/>
                            <w:szCs w:val="28"/>
                          </w:rPr>
                          <w:t xml:space="preserve"> Driveway</w:t>
                        </w:r>
                      </w:p>
                      <w:p w:rsidR="003602C4" w:rsidRPr="00575930" w:rsidRDefault="003602C4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353E3" w:rsidRDefault="00F353E3">
                        <w:pPr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353E3" w:rsidRDefault="00F353E3">
                        <w:pPr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353E3" w:rsidRDefault="00F353E3">
                        <w:pPr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353E3" w:rsidRPr="00F353E3" w:rsidRDefault="00F353E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353E3" w:rsidRDefault="00F353E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E077B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13BC1" w:rsidRPr="00B13BC1" w:rsidRDefault="00B13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E077B" w:rsidRDefault="000E077B"/>
                      <w:p w:rsidR="000E077B" w:rsidRDefault="000E077B"/>
                      <w:p w:rsidR="000E077B" w:rsidRDefault="000E077B"/>
                      <w:p w:rsidR="000E077B" w:rsidRDefault="000E077B"/>
                      <w:p w:rsidR="000E077B" w:rsidRDefault="000E077B"/>
                    </w:txbxContent>
                  </v:textbox>
                </v:shape>
              </w:pict>
            </w:r>
            <w:r w:rsidR="00134500">
              <w:rPr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B13BC1" w:rsidRPr="00B13BC1" w:rsidRDefault="00B13BC1" w:rsidP="00B13BC1">
            <w:pPr>
              <w:rPr>
                <w:b/>
                <w:sz w:val="24"/>
                <w:szCs w:val="24"/>
              </w:rPr>
            </w:pPr>
          </w:p>
        </w:tc>
      </w:tr>
    </w:tbl>
    <w:p w:rsidR="000E077B" w:rsidRPr="00173522" w:rsidRDefault="00BC2ECE" w:rsidP="006F7EC4">
      <w:pPr>
        <w:rPr>
          <w:color w:val="BFBFBF" w:themeColor="background1" w:themeShade="BF"/>
        </w:rPr>
      </w:pPr>
      <w:r>
        <w:rPr>
          <w:noProof/>
          <w:color w:val="BFBFBF" w:themeColor="background1" w:themeShade="BF"/>
          <w:lang w:eastAsia="zh-TW"/>
        </w:rPr>
        <w:pict>
          <v:shape id="_x0000_s1030" type="#_x0000_t202" style="position:absolute;margin-left:0;margin-top:281.2pt;width:591.9pt;height:48.55pt;z-index:251660288;mso-position-horizontal:center;mso-position-horizontal-relative:text;mso-position-vertical-relative:text;mso-width-relative:margin;mso-height-relative:margin">
            <v:textbox style="mso-next-textbox:#_x0000_s1030">
              <w:txbxContent>
                <w:p w:rsidR="000E077B" w:rsidRPr="00B66B9F" w:rsidRDefault="006F7E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Applicant Signature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color w:val="BFBFBF" w:themeColor="background1" w:themeShade="BF"/>
          <w:lang w:eastAsia="zh-TW"/>
        </w:rPr>
        <w:pict>
          <v:shape id="_x0000_s1035" type="#_x0000_t202" style="position:absolute;margin-left:0;margin-top:176.4pt;width:591.15pt;height:104.15pt;z-index:251665408;mso-position-horizontal:center;mso-position-horizontal-relative:text;mso-position-vertical-relative:text;mso-width-relative:margin;mso-height-relative:margin">
            <v:textbox style="mso-next-textbox:#_x0000_s1035">
              <w:txbxContent>
                <w:p w:rsidR="00690646" w:rsidRPr="00690646" w:rsidRDefault="006F7EC4" w:rsidP="00690646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Emergency Contact </w:t>
                  </w:r>
                </w:p>
                <w:p w:rsidR="00690646" w:rsidRDefault="00690646" w:rsidP="00690646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690646">
                    <w:rPr>
                      <w:sz w:val="28"/>
                      <w:szCs w:val="28"/>
                    </w:rPr>
                    <w:t xml:space="preserve">Any </w:t>
                  </w:r>
                  <w:r>
                    <w:rPr>
                      <w:sz w:val="28"/>
                      <w:szCs w:val="28"/>
                    </w:rPr>
                    <w:t xml:space="preserve">family member, partner/spouse, roommate, etc. who resides at the property address above </w:t>
                  </w:r>
                  <w:r w:rsidR="006E3488">
                    <w:rPr>
                      <w:sz w:val="28"/>
                      <w:szCs w:val="28"/>
                    </w:rPr>
                    <w:t>and who may be contacted in the case of an emergency.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88"/>
                    <w:gridCol w:w="3688"/>
                    <w:gridCol w:w="4342"/>
                  </w:tblGrid>
                  <w:tr w:rsidR="00690646" w:rsidTr="00BC2ECE">
                    <w:trPr>
                      <w:trHeight w:val="950"/>
                    </w:trPr>
                    <w:tc>
                      <w:tcPr>
                        <w:tcW w:w="3688" w:type="dxa"/>
                      </w:tcPr>
                      <w:p w:rsidR="00690646" w:rsidRDefault="0030668B" w:rsidP="0069064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Contact </w:t>
                        </w:r>
                        <w:r w:rsidR="00690646">
                          <w:rPr>
                            <w:b/>
                            <w:sz w:val="28"/>
                            <w:szCs w:val="28"/>
                          </w:rPr>
                          <w:t>Name</w:t>
                        </w:r>
                      </w:p>
                      <w:p w:rsidR="00690646" w:rsidRPr="00690646" w:rsidRDefault="00690646" w:rsidP="0069064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8" w:type="dxa"/>
                      </w:tcPr>
                      <w:p w:rsidR="00690646" w:rsidRPr="00690646" w:rsidRDefault="00690646" w:rsidP="0069064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Phone Number</w:t>
                        </w:r>
                      </w:p>
                    </w:tc>
                    <w:tc>
                      <w:tcPr>
                        <w:tcW w:w="4342" w:type="dxa"/>
                      </w:tcPr>
                      <w:p w:rsidR="00690646" w:rsidRPr="00941470" w:rsidRDefault="00941470" w:rsidP="0069064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Relationship to Applicant</w:t>
                        </w:r>
                      </w:p>
                    </w:tc>
                  </w:tr>
                </w:tbl>
                <w:p w:rsidR="00690646" w:rsidRPr="00690646" w:rsidRDefault="00690646" w:rsidP="0069064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E077B" w:rsidRPr="00173522" w:rsidSect="009414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7E" w:rsidRDefault="00143F7E" w:rsidP="00D30C90">
      <w:pPr>
        <w:spacing w:after="0" w:line="240" w:lineRule="auto"/>
      </w:pPr>
      <w:r>
        <w:separator/>
      </w:r>
    </w:p>
  </w:endnote>
  <w:endnote w:type="continuationSeparator" w:id="0">
    <w:p w:rsidR="00143F7E" w:rsidRDefault="00143F7E" w:rsidP="00D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7E" w:rsidRDefault="00143F7E" w:rsidP="00D30C90">
      <w:pPr>
        <w:spacing w:after="0" w:line="240" w:lineRule="auto"/>
      </w:pPr>
      <w:r>
        <w:separator/>
      </w:r>
    </w:p>
  </w:footnote>
  <w:footnote w:type="continuationSeparator" w:id="0">
    <w:p w:rsidR="00143F7E" w:rsidRDefault="00143F7E" w:rsidP="00D3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pt;height:15.5pt;visibility:visible;mso-wrap-style:square" o:bullet="t">
        <v:imagedata r:id="rId1" o:title=""/>
      </v:shape>
    </w:pict>
  </w:numPicBullet>
  <w:abstractNum w:abstractNumId="0">
    <w:nsid w:val="1A073C34"/>
    <w:multiLevelType w:val="hybridMultilevel"/>
    <w:tmpl w:val="903254A0"/>
    <w:lvl w:ilvl="0" w:tplc="CDE66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C1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E9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F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C2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C8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2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65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0D7744"/>
    <w:multiLevelType w:val="hybridMultilevel"/>
    <w:tmpl w:val="6C3463C4"/>
    <w:lvl w:ilvl="0" w:tplc="EDD4782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3090898E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AEDCA4FE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BDEBCA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AC78F9A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99249DA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89EA4A6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232A75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7E9CA4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2">
    <w:nsid w:val="21752D98"/>
    <w:multiLevelType w:val="hybridMultilevel"/>
    <w:tmpl w:val="9C90EA40"/>
    <w:lvl w:ilvl="0" w:tplc="5C56D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ED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C0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C4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A0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E6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6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28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2A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7A207A"/>
    <w:multiLevelType w:val="hybridMultilevel"/>
    <w:tmpl w:val="9E0E14AA"/>
    <w:lvl w:ilvl="0" w:tplc="03202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43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6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2C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83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0B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7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83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FA"/>
    <w:rsid w:val="000E077B"/>
    <w:rsid w:val="00134500"/>
    <w:rsid w:val="00143F7E"/>
    <w:rsid w:val="00172A61"/>
    <w:rsid w:val="00173522"/>
    <w:rsid w:val="001D7D6E"/>
    <w:rsid w:val="002163C6"/>
    <w:rsid w:val="0030668B"/>
    <w:rsid w:val="003602C4"/>
    <w:rsid w:val="00407EFB"/>
    <w:rsid w:val="00575930"/>
    <w:rsid w:val="00577BD3"/>
    <w:rsid w:val="00690646"/>
    <w:rsid w:val="006E3488"/>
    <w:rsid w:val="006F7EC4"/>
    <w:rsid w:val="00714B1A"/>
    <w:rsid w:val="0076668E"/>
    <w:rsid w:val="0080331F"/>
    <w:rsid w:val="0085127C"/>
    <w:rsid w:val="00875087"/>
    <w:rsid w:val="008A09FA"/>
    <w:rsid w:val="008D2DF1"/>
    <w:rsid w:val="008E135E"/>
    <w:rsid w:val="00941470"/>
    <w:rsid w:val="009D6041"/>
    <w:rsid w:val="00A37004"/>
    <w:rsid w:val="00B13BC1"/>
    <w:rsid w:val="00B454B3"/>
    <w:rsid w:val="00B66B9F"/>
    <w:rsid w:val="00B94778"/>
    <w:rsid w:val="00BC2ECE"/>
    <w:rsid w:val="00C165AD"/>
    <w:rsid w:val="00C24DCB"/>
    <w:rsid w:val="00C63A98"/>
    <w:rsid w:val="00D30C90"/>
    <w:rsid w:val="00D65C04"/>
    <w:rsid w:val="00D80D11"/>
    <w:rsid w:val="00DF0E0E"/>
    <w:rsid w:val="00F3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90"/>
  </w:style>
  <w:style w:type="paragraph" w:styleId="Footer">
    <w:name w:val="footer"/>
    <w:basedOn w:val="Normal"/>
    <w:link w:val="FooterChar"/>
    <w:uiPriority w:val="99"/>
    <w:semiHidden/>
    <w:unhideWhenUsed/>
    <w:rsid w:val="00D3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C90"/>
  </w:style>
  <w:style w:type="paragraph" w:styleId="ListParagraph">
    <w:name w:val="List Paragraph"/>
    <w:basedOn w:val="Normal"/>
    <w:uiPriority w:val="34"/>
    <w:qFormat/>
    <w:rsid w:val="003602C4"/>
    <w:pPr>
      <w:ind w:left="720"/>
      <w:contextualSpacing/>
    </w:pPr>
  </w:style>
  <w:style w:type="paragraph" w:styleId="NoSpacing">
    <w:name w:val="No Spacing"/>
    <w:uiPriority w:val="1"/>
    <w:qFormat/>
    <w:rsid w:val="0069064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2021-05-26T15:01:00Z</cp:lastPrinted>
  <dcterms:created xsi:type="dcterms:W3CDTF">2021-05-06T18:06:00Z</dcterms:created>
  <dcterms:modified xsi:type="dcterms:W3CDTF">2021-06-01T20:42:00Z</dcterms:modified>
</cp:coreProperties>
</file>